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A63" w:rsidRDefault="00273A63" w:rsidP="00273A63">
      <w:pPr>
        <w:spacing w:line="240" w:lineRule="atLeast"/>
        <w:jc w:val="center"/>
      </w:pPr>
      <w:r>
        <w:t xml:space="preserve">G 32 Dolore illuminato </w:t>
      </w:r>
      <w:r w:rsidR="00D409C5">
        <w:t>7</w:t>
      </w:r>
    </w:p>
    <w:p w:rsidR="00273A63" w:rsidRDefault="00273A63" w:rsidP="00273A63">
      <w:pPr>
        <w:spacing w:line="240" w:lineRule="atLeast"/>
        <w:jc w:val="both"/>
      </w:pPr>
    </w:p>
    <w:p w:rsidR="00273A63" w:rsidRDefault="00273A63" w:rsidP="00273A63">
      <w:pPr>
        <w:spacing w:line="240" w:lineRule="atLeast"/>
        <w:jc w:val="both"/>
      </w:pPr>
    </w:p>
    <w:p w:rsidR="00273A63" w:rsidRDefault="00273A63" w:rsidP="00273A63">
      <w:pPr>
        <w:spacing w:line="240" w:lineRule="atLeast"/>
        <w:jc w:val="both"/>
      </w:pPr>
    </w:p>
    <w:p w:rsidR="00273A63" w:rsidRDefault="00273A63" w:rsidP="00273A63">
      <w:pPr>
        <w:spacing w:line="240" w:lineRule="atLeast"/>
        <w:jc w:val="both"/>
      </w:pPr>
    </w:p>
    <w:p w:rsidR="00273A63" w:rsidRDefault="00273A63" w:rsidP="00273A63">
      <w:pPr>
        <w:spacing w:line="240" w:lineRule="atLeast"/>
        <w:jc w:val="both"/>
      </w:pPr>
    </w:p>
    <w:p w:rsidR="00273A63" w:rsidRDefault="00273A63" w:rsidP="00273A63">
      <w:pPr>
        <w:spacing w:line="240" w:lineRule="atLeast"/>
        <w:jc w:val="both"/>
      </w:pPr>
    </w:p>
    <w:p w:rsidR="00D409C5" w:rsidRPr="00D409C5" w:rsidRDefault="00D409C5" w:rsidP="00273A63">
      <w:pPr>
        <w:spacing w:line="240" w:lineRule="atLeast"/>
        <w:jc w:val="both"/>
        <w:rPr>
          <w:sz w:val="16"/>
          <w:szCs w:val="16"/>
        </w:rPr>
      </w:pPr>
    </w:p>
    <w:p w:rsidR="006A1AC3" w:rsidRDefault="006A1AC3" w:rsidP="00273A63">
      <w:pPr>
        <w:spacing w:line="240" w:lineRule="atLeast"/>
        <w:ind w:firstLine="708"/>
        <w:jc w:val="both"/>
      </w:pPr>
      <w:r w:rsidRPr="00273A63">
        <w:t>La vita è un paradiso di emozioni, belle e brutte, ricche o povere, e ogni emozione ti insegna qualcosa. Noi impariamo a vivere in base alle nostre esperienze, e da esse  prendiamo sia il positivo sia il negativo. Ognuno ha una battaglia da affrontare, chi il lavoro, chi l'amore, chi l' amicizia, chi deve trovare se stessa, chi la solitudine,</w:t>
      </w:r>
      <w:r w:rsidR="007039EE">
        <w:t xml:space="preserve"> </w:t>
      </w:r>
      <w:r w:rsidRPr="00273A63">
        <w:t>chi la depressione,</w:t>
      </w:r>
      <w:r w:rsidR="007039EE">
        <w:t xml:space="preserve"> </w:t>
      </w:r>
      <w:r w:rsidRPr="00273A63">
        <w:t xml:space="preserve">chi la malattia... Bisogna però essere capaci di saper affrontare tutto, e ognuno di noi deve trovare la forza .. per affrontare ciò... Io la forza l' ho trovata in te grande Madre. Chi ci ha mai pensato di poter vivere così questa esperienza, chi si sarebbe mai aspettato che io avessi avuto tutta questa forza, io che non ho mai pregato anzi......  Tutto può iniziare, basta crederci, basta volerlo, la vita non finisce se noi ci crediamo.... Basta crederci.... Vi </w:t>
      </w:r>
      <w:r w:rsidR="007039EE">
        <w:t>dono</w:t>
      </w:r>
      <w:r w:rsidRPr="00273A63">
        <w:t xml:space="preserve"> questa preghiera che io amo molto, e che quando mi sento triste, sola e infelice, la leggo e rileggo... e mi emoziona sempre, ma soprattutto mi fa tornare a sorridere. La vita non ha un significato preciso sul suo termine, perch</w:t>
      </w:r>
      <w:r w:rsidR="007039EE">
        <w:t>é</w:t>
      </w:r>
      <w:r w:rsidRPr="00273A63">
        <w:t xml:space="preserve"> tutti ne hanno uno proprio. Io non ho mai amato la vita, come lo sto </w:t>
      </w:r>
      <w:r w:rsidR="007039EE">
        <w:t>amando</w:t>
      </w:r>
      <w:r w:rsidRPr="00273A63">
        <w:t xml:space="preserve"> adesso. La malattia ti rende diversa, ti rende particolare, ti trasforma a volte in meglio a volte in peggio, ma ti fa scoprire il vero significato della Vita, ti fa scoprire, o meglio a me ha fatto conoscere l'esistenza di Madre Speranza, mi ha fatto conoscere Gesù, mi ha fatto provare quella </w:t>
      </w:r>
      <w:r w:rsidR="007039EE">
        <w:t>eb</w:t>
      </w:r>
      <w:r w:rsidRPr="00273A63">
        <w:t xml:space="preserve">brezza di sentire il cuore caldo. Il mio cuore si è innamorato piano </w:t>
      </w:r>
      <w:proofErr w:type="spellStart"/>
      <w:r w:rsidRPr="00273A63">
        <w:t>piano</w:t>
      </w:r>
      <w:proofErr w:type="spellEnd"/>
      <w:r w:rsidRPr="00273A63">
        <w:t xml:space="preserve"> di Gesù, e vi assicuro</w:t>
      </w:r>
      <w:r w:rsidR="007039EE">
        <w:t>,</w:t>
      </w:r>
      <w:r w:rsidRPr="00273A63">
        <w:t xml:space="preserve"> essere innamorati di Gesù è bellissimo. Certamente non riesco a seguire tutti i suoi insegnamenti ma a piccoli passi provo a farlo. La Prima volta che sono andata a </w:t>
      </w:r>
      <w:proofErr w:type="spellStart"/>
      <w:r w:rsidRPr="00273A63">
        <w:t>Collevalenza</w:t>
      </w:r>
      <w:proofErr w:type="spellEnd"/>
      <w:r w:rsidRPr="00273A63">
        <w:t xml:space="preserve">, dalla mia amata Madre </w:t>
      </w:r>
      <w:r w:rsidR="007039EE">
        <w:t>S</w:t>
      </w:r>
      <w:r w:rsidRPr="00273A63">
        <w:t>peranza, feci delle promesse, promesse che ho mantenute e sto mantenendo. All'inizio ero titubante perch</w:t>
      </w:r>
      <w:r w:rsidR="007039EE">
        <w:t>é</w:t>
      </w:r>
      <w:r w:rsidRPr="00273A63">
        <w:t xml:space="preserve"> non sono mai stata brava a mantenerle, ma ci sono riuscita. Da sola, ho creato una pagina su </w:t>
      </w:r>
      <w:proofErr w:type="spellStart"/>
      <w:r w:rsidRPr="00273A63">
        <w:t>facebook</w:t>
      </w:r>
      <w:proofErr w:type="spellEnd"/>
      <w:r w:rsidRPr="00273A63">
        <w:t xml:space="preserve">, che curo ogni giorno, </w:t>
      </w:r>
      <w:r w:rsidR="007039EE">
        <w:t>con questo mezzo ho fatto</w:t>
      </w:r>
      <w:r w:rsidRPr="00273A63">
        <w:t xml:space="preserve"> conoscere</w:t>
      </w:r>
      <w:r w:rsidR="007039EE">
        <w:t xml:space="preserve"> Madre Speranza </w:t>
      </w:r>
      <w:r w:rsidRPr="00273A63">
        <w:t>a molt</w:t>
      </w:r>
      <w:r w:rsidR="007039EE">
        <w:t xml:space="preserve">e persone, </w:t>
      </w:r>
      <w:proofErr w:type="spellStart"/>
      <w:r w:rsidR="007039EE">
        <w:t>p</w:t>
      </w:r>
      <w:r w:rsidRPr="00273A63">
        <w:t>erchè</w:t>
      </w:r>
      <w:proofErr w:type="spellEnd"/>
      <w:r w:rsidRPr="00273A63">
        <w:t xml:space="preserve"> tramite lei mi sono innamorata, o meglio ho scoperto il Buon Gesù... I miracoli esistono ma non solo quelli fisici, ma anche </w:t>
      </w:r>
      <w:r w:rsidR="007039EE">
        <w:t xml:space="preserve">quelli </w:t>
      </w:r>
      <w:r w:rsidRPr="00273A63">
        <w:t>spirituali, e io l</w:t>
      </w:r>
      <w:r w:rsidR="007039EE">
        <w:t>’</w:t>
      </w:r>
      <w:r w:rsidRPr="00273A63">
        <w:t xml:space="preserve">ho </w:t>
      </w:r>
      <w:r w:rsidR="007039EE">
        <w:t>sperimentato</w:t>
      </w:r>
      <w:r w:rsidRPr="00273A63">
        <w:t>.... </w:t>
      </w:r>
    </w:p>
    <w:p w:rsidR="00D409C5" w:rsidRPr="00D409C5" w:rsidRDefault="00D409C5" w:rsidP="00273A63">
      <w:pPr>
        <w:spacing w:line="240" w:lineRule="atLeast"/>
        <w:ind w:firstLine="708"/>
        <w:jc w:val="both"/>
        <w:rPr>
          <w:sz w:val="16"/>
          <w:szCs w:val="16"/>
        </w:rPr>
      </w:pPr>
    </w:p>
    <w:p w:rsidR="005D1A0B" w:rsidRPr="00273A63" w:rsidRDefault="005D1A0B" w:rsidP="00273A63">
      <w:pPr>
        <w:spacing w:line="240" w:lineRule="atLeast"/>
        <w:ind w:left="993"/>
        <w:jc w:val="both"/>
      </w:pPr>
      <w:r w:rsidRPr="00273A63">
        <w:t>Tieni sempre presente che la pelle fa le rughe,</w:t>
      </w:r>
    </w:p>
    <w:p w:rsidR="005D1A0B" w:rsidRPr="00273A63" w:rsidRDefault="005D1A0B" w:rsidP="00273A63">
      <w:pPr>
        <w:spacing w:line="240" w:lineRule="atLeast"/>
        <w:ind w:left="993"/>
        <w:jc w:val="both"/>
      </w:pPr>
      <w:r w:rsidRPr="00273A63">
        <w:t>i capelli diventano bianchi,</w:t>
      </w:r>
    </w:p>
    <w:p w:rsidR="005D1A0B" w:rsidRPr="00273A63" w:rsidRDefault="005D1A0B" w:rsidP="00273A63">
      <w:pPr>
        <w:spacing w:line="240" w:lineRule="atLeast"/>
        <w:ind w:left="993"/>
        <w:jc w:val="both"/>
      </w:pPr>
      <w:r w:rsidRPr="00273A63">
        <w:t>i giorni si trasformano in anni.</w:t>
      </w:r>
    </w:p>
    <w:p w:rsidR="005D1A0B" w:rsidRPr="00273A63" w:rsidRDefault="005D1A0B" w:rsidP="00273A63">
      <w:pPr>
        <w:spacing w:line="240" w:lineRule="atLeast"/>
        <w:jc w:val="both"/>
      </w:pPr>
      <w:r w:rsidRPr="00273A63">
        <w:t>Però ciò che é importante non cambia; </w:t>
      </w:r>
    </w:p>
    <w:p w:rsidR="005D1A0B" w:rsidRPr="00273A63" w:rsidRDefault="005D1A0B" w:rsidP="00273A63">
      <w:pPr>
        <w:spacing w:line="240" w:lineRule="atLeast"/>
        <w:jc w:val="both"/>
      </w:pPr>
      <w:r w:rsidRPr="00273A63">
        <w:t>la tua forza e la tua convinzione non hanno età.</w:t>
      </w:r>
    </w:p>
    <w:p w:rsidR="005D1A0B" w:rsidRPr="00273A63" w:rsidRDefault="005D1A0B" w:rsidP="00273A63">
      <w:pPr>
        <w:spacing w:line="240" w:lineRule="atLeast"/>
        <w:jc w:val="both"/>
      </w:pPr>
      <w:r w:rsidRPr="00273A63">
        <w:t xml:space="preserve">Il tuo spirito </w:t>
      </w:r>
      <w:r w:rsidR="007039EE">
        <w:t>è</w:t>
      </w:r>
      <w:r w:rsidRPr="00273A63">
        <w:t xml:space="preserve"> la colla di qualsiasi tela di ragno.</w:t>
      </w:r>
    </w:p>
    <w:p w:rsidR="005D1A0B" w:rsidRPr="00273A63" w:rsidRDefault="005D1A0B" w:rsidP="00273A63">
      <w:pPr>
        <w:spacing w:line="240" w:lineRule="atLeast"/>
        <w:ind w:left="993"/>
        <w:jc w:val="both"/>
      </w:pPr>
      <w:r w:rsidRPr="00273A63">
        <w:t>Dietro ogni linea di arrivo c</w:t>
      </w:r>
      <w:r w:rsidR="007039EE">
        <w:t>’è</w:t>
      </w:r>
      <w:r w:rsidRPr="00273A63">
        <w:t xml:space="preserve"> una linea di partenza.</w:t>
      </w:r>
    </w:p>
    <w:p w:rsidR="005D1A0B" w:rsidRPr="00273A63" w:rsidRDefault="005D1A0B" w:rsidP="00273A63">
      <w:pPr>
        <w:spacing w:line="240" w:lineRule="atLeast"/>
        <w:ind w:left="993"/>
        <w:jc w:val="both"/>
      </w:pPr>
      <w:r w:rsidRPr="00273A63">
        <w:t>Dietro ogni successo c</w:t>
      </w:r>
      <w:r w:rsidR="007039EE">
        <w:t>’è</w:t>
      </w:r>
      <w:r w:rsidRPr="00273A63">
        <w:t xml:space="preserve"> una delusione.</w:t>
      </w:r>
    </w:p>
    <w:p w:rsidR="005D1A0B" w:rsidRPr="00273A63" w:rsidRDefault="005D1A0B" w:rsidP="00273A63">
      <w:pPr>
        <w:spacing w:line="240" w:lineRule="atLeast"/>
        <w:jc w:val="both"/>
      </w:pPr>
      <w:r w:rsidRPr="00273A63">
        <w:t>Fino a quando sei viva, sentiti viva. </w:t>
      </w:r>
    </w:p>
    <w:p w:rsidR="005D1A0B" w:rsidRPr="00273A63" w:rsidRDefault="005D1A0B" w:rsidP="00273A63">
      <w:pPr>
        <w:spacing w:line="240" w:lineRule="atLeast"/>
        <w:jc w:val="both"/>
      </w:pPr>
      <w:r w:rsidRPr="00273A63">
        <w:t>Se ti manca ci</w:t>
      </w:r>
      <w:r w:rsidR="00D409C5">
        <w:t>ò</w:t>
      </w:r>
      <w:r w:rsidRPr="00273A63">
        <w:t xml:space="preserve"> che facevi, torna a farlo. </w:t>
      </w:r>
    </w:p>
    <w:p w:rsidR="005D1A0B" w:rsidRPr="00273A63" w:rsidRDefault="005D1A0B" w:rsidP="00273A63">
      <w:pPr>
        <w:spacing w:line="240" w:lineRule="atLeast"/>
        <w:jc w:val="both"/>
      </w:pPr>
      <w:r w:rsidRPr="00273A63">
        <w:t xml:space="preserve">Non vivere di foto </w:t>
      </w:r>
      <w:proofErr w:type="spellStart"/>
      <w:r w:rsidRPr="00273A63">
        <w:t>ingiallite…</w:t>
      </w:r>
      <w:proofErr w:type="spellEnd"/>
    </w:p>
    <w:p w:rsidR="005D1A0B" w:rsidRPr="00273A63" w:rsidRDefault="005D1A0B" w:rsidP="00273A63">
      <w:pPr>
        <w:spacing w:line="240" w:lineRule="atLeast"/>
        <w:jc w:val="both"/>
      </w:pPr>
      <w:r w:rsidRPr="00273A63">
        <w:t>insisti anche se tutti si aspettano che abbandoni. </w:t>
      </w:r>
    </w:p>
    <w:p w:rsidR="005D1A0B" w:rsidRPr="00273A63" w:rsidRDefault="005D1A0B" w:rsidP="00273A63">
      <w:pPr>
        <w:spacing w:line="240" w:lineRule="atLeast"/>
        <w:ind w:left="993"/>
        <w:jc w:val="both"/>
      </w:pPr>
      <w:r w:rsidRPr="00273A63">
        <w:t>Non lasciare che si arru</w:t>
      </w:r>
      <w:r w:rsidR="00D409C5">
        <w:t>g</w:t>
      </w:r>
      <w:r w:rsidRPr="00273A63">
        <w:t>ginisca il ferro che c</w:t>
      </w:r>
      <w:r w:rsidR="00D409C5">
        <w:t>’è</w:t>
      </w:r>
      <w:r w:rsidRPr="00273A63">
        <w:t xml:space="preserve"> in te.</w:t>
      </w:r>
    </w:p>
    <w:p w:rsidR="005D1A0B" w:rsidRPr="00273A63" w:rsidRDefault="005D1A0B" w:rsidP="00273A63">
      <w:pPr>
        <w:spacing w:line="240" w:lineRule="atLeast"/>
        <w:ind w:left="993"/>
        <w:jc w:val="both"/>
      </w:pPr>
      <w:r w:rsidRPr="00273A63">
        <w:t>Fai in modo che invece che compassione, ti portino rispetto. </w:t>
      </w:r>
    </w:p>
    <w:p w:rsidR="005D1A0B" w:rsidRPr="00273A63" w:rsidRDefault="005D1A0B" w:rsidP="00273A63">
      <w:pPr>
        <w:spacing w:line="240" w:lineRule="atLeast"/>
        <w:jc w:val="both"/>
      </w:pPr>
      <w:r w:rsidRPr="00273A63">
        <w:t>Quando a causa degli anni </w:t>
      </w:r>
    </w:p>
    <w:p w:rsidR="005D1A0B" w:rsidRPr="00273A63" w:rsidRDefault="005D1A0B" w:rsidP="00273A63">
      <w:pPr>
        <w:spacing w:line="240" w:lineRule="atLeast"/>
        <w:jc w:val="both"/>
      </w:pPr>
      <w:r w:rsidRPr="00273A63">
        <w:t>non potrai correre, cammina veloce.</w:t>
      </w:r>
    </w:p>
    <w:p w:rsidR="005D1A0B" w:rsidRPr="00273A63" w:rsidRDefault="005D1A0B" w:rsidP="00273A63">
      <w:pPr>
        <w:spacing w:line="240" w:lineRule="atLeast"/>
        <w:jc w:val="both"/>
      </w:pPr>
      <w:r w:rsidRPr="00273A63">
        <w:t>Quando non potrai camminare veloce, cammina.</w:t>
      </w:r>
    </w:p>
    <w:p w:rsidR="005D1A0B" w:rsidRPr="00273A63" w:rsidRDefault="005D1A0B" w:rsidP="00273A63">
      <w:pPr>
        <w:spacing w:line="240" w:lineRule="atLeast"/>
        <w:jc w:val="both"/>
      </w:pPr>
      <w:r w:rsidRPr="00273A63">
        <w:t>Quando non potrai camminare, usa il bastone.</w:t>
      </w:r>
    </w:p>
    <w:p w:rsidR="005D1A0B" w:rsidRPr="00273A63" w:rsidRDefault="005D1A0B" w:rsidP="00273A63">
      <w:pPr>
        <w:spacing w:line="240" w:lineRule="atLeast"/>
        <w:jc w:val="both"/>
      </w:pPr>
      <w:r w:rsidRPr="00273A63">
        <w:t>Per</w:t>
      </w:r>
      <w:r w:rsidR="00D409C5">
        <w:t>ò</w:t>
      </w:r>
      <w:r w:rsidRPr="00273A63">
        <w:t xml:space="preserve"> non trattenerti mai!</w:t>
      </w:r>
    </w:p>
    <w:p w:rsidR="003904AD" w:rsidRDefault="00D409C5" w:rsidP="00D409C5">
      <w:pPr>
        <w:spacing w:line="240" w:lineRule="atLeast"/>
        <w:jc w:val="right"/>
      </w:pPr>
      <w:r>
        <w:t>Serena Treglia</w:t>
      </w:r>
    </w:p>
    <w:sectPr w:rsidR="003904AD" w:rsidSect="00E93A6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6A1AC3"/>
    <w:rsid w:val="002579BC"/>
    <w:rsid w:val="00273A63"/>
    <w:rsid w:val="002E5345"/>
    <w:rsid w:val="003904AD"/>
    <w:rsid w:val="005D1A0B"/>
    <w:rsid w:val="005F62A5"/>
    <w:rsid w:val="006A1AC3"/>
    <w:rsid w:val="006C2E59"/>
    <w:rsid w:val="007039EE"/>
    <w:rsid w:val="00755A7A"/>
    <w:rsid w:val="00A177C7"/>
    <w:rsid w:val="00BD2C33"/>
    <w:rsid w:val="00D409C5"/>
    <w:rsid w:val="00E93A6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A1AC3"/>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4527423">
      <w:bodyDiv w:val="1"/>
      <w:marLeft w:val="0"/>
      <w:marRight w:val="0"/>
      <w:marTop w:val="0"/>
      <w:marBottom w:val="0"/>
      <w:divBdr>
        <w:top w:val="none" w:sz="0" w:space="0" w:color="auto"/>
        <w:left w:val="none" w:sz="0" w:space="0" w:color="auto"/>
        <w:bottom w:val="none" w:sz="0" w:space="0" w:color="auto"/>
        <w:right w:val="none" w:sz="0" w:space="0" w:color="auto"/>
      </w:divBdr>
    </w:div>
    <w:div w:id="1025254208">
      <w:bodyDiv w:val="1"/>
      <w:marLeft w:val="0"/>
      <w:marRight w:val="0"/>
      <w:marTop w:val="0"/>
      <w:marBottom w:val="0"/>
      <w:divBdr>
        <w:top w:val="none" w:sz="0" w:space="0" w:color="auto"/>
        <w:left w:val="none" w:sz="0" w:space="0" w:color="auto"/>
        <w:bottom w:val="none" w:sz="0" w:space="0" w:color="auto"/>
        <w:right w:val="none" w:sz="0" w:space="0" w:color="auto"/>
      </w:divBdr>
    </w:div>
    <w:div w:id="15065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459</Words>
  <Characters>2619</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2016-02-04T20:06:00Z</cp:lastPrinted>
  <dcterms:created xsi:type="dcterms:W3CDTF">2016-02-04T20:07:00Z</dcterms:created>
  <dcterms:modified xsi:type="dcterms:W3CDTF">2016-02-04T20:07:00Z</dcterms:modified>
</cp:coreProperties>
</file>